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406" w:rsidRPr="0061217B" w:rsidRDefault="001E3406" w:rsidP="001E3406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310CAE" w:rsidRPr="00484236" w:rsidRDefault="00AF0C22" w:rsidP="00290204">
      <w:pPr>
        <w:spacing w:after="0"/>
        <w:ind w:left="-56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484236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К сведению граждан, участвующих в конкурсе на замещение</w:t>
      </w:r>
      <w:r w:rsidR="00C2108E" w:rsidRPr="00484236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вакантн</w:t>
      </w:r>
      <w:r w:rsidR="00F52AE9" w:rsidRPr="00484236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ой</w:t>
      </w:r>
      <w:r w:rsidR="00C2108E" w:rsidRPr="00484236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должност</w:t>
      </w:r>
      <w:r w:rsidR="00F52AE9" w:rsidRPr="00484236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и</w:t>
      </w:r>
      <w:r w:rsidR="00C2108E" w:rsidRPr="00484236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федеральной </w:t>
      </w:r>
      <w:r w:rsidR="00962BC0" w:rsidRPr="00484236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государственной гражданской службы органов прокуратуры Курганской области</w:t>
      </w:r>
      <w:r w:rsidR="00A12711" w:rsidRPr="00484236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</w:p>
    <w:p w:rsidR="00484236" w:rsidRDefault="00484236" w:rsidP="00290204">
      <w:pPr>
        <w:spacing w:after="0"/>
        <w:ind w:left="-56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15F7F" w:rsidRDefault="00424EFB" w:rsidP="00290204">
      <w:pPr>
        <w:spacing w:after="0"/>
        <w:ind w:left="-56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Заседание конкурсной комиссии для проведения конкурса на замещение</w:t>
      </w:r>
      <w:r w:rsidR="001E30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вакантной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должности </w:t>
      </w:r>
      <w:r w:rsidR="001E30F9">
        <w:rPr>
          <w:rFonts w:ascii="Times New Roman" w:hAnsi="Times New Roman" w:cs="Times New Roman"/>
          <w:color w:val="000000" w:themeColor="text1"/>
          <w:sz w:val="28"/>
          <w:szCs w:val="28"/>
        </w:rPr>
        <w:t>главного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специалиста </w:t>
      </w:r>
      <w:r w:rsidR="006817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прокуратуры </w:t>
      </w:r>
      <w:r w:rsidR="001E30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Кетовского района </w:t>
      </w:r>
      <w:r w:rsidR="0068177C">
        <w:rPr>
          <w:rFonts w:ascii="Times New Roman" w:hAnsi="Times New Roman" w:cs="Times New Roman"/>
          <w:color w:val="000000" w:themeColor="text1"/>
          <w:sz w:val="28"/>
          <w:szCs w:val="28"/>
        </w:rPr>
        <w:t>Курганской области</w:t>
      </w:r>
      <w:r w:rsidR="00D45D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C624E">
        <w:rPr>
          <w:rFonts w:ascii="Times New Roman" w:hAnsi="Times New Roman" w:cs="Times New Roman"/>
          <w:color w:val="000000" w:themeColor="text1"/>
          <w:sz w:val="28"/>
          <w:szCs w:val="28"/>
        </w:rPr>
        <w:t>состо</w:t>
      </w:r>
      <w:r w:rsidR="00AB09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ится </w:t>
      </w:r>
      <w:r w:rsidR="00D45D96">
        <w:rPr>
          <w:rFonts w:ascii="Times New Roman" w:hAnsi="Times New Roman" w:cs="Times New Roman"/>
          <w:color w:val="000000" w:themeColor="text1"/>
          <w:sz w:val="28"/>
          <w:szCs w:val="28"/>
        </w:rPr>
        <w:t>28.04.</w:t>
      </w:r>
      <w:r w:rsidR="001E30F9">
        <w:rPr>
          <w:rFonts w:ascii="Times New Roman" w:hAnsi="Times New Roman" w:cs="Times New Roman"/>
          <w:color w:val="000000" w:themeColor="text1"/>
          <w:sz w:val="28"/>
          <w:szCs w:val="28"/>
        </w:rPr>
        <w:t>2026</w:t>
      </w:r>
      <w:r w:rsidRPr="00612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="00D45D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1217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D45D9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612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.00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здании прокуратуры Курганской области</w:t>
      </w:r>
      <w:r w:rsidR="00A118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gramStart"/>
      <w:r w:rsidR="00A1189D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proofErr w:type="gramEnd"/>
      <w:r w:rsidR="00A1189D">
        <w:rPr>
          <w:rFonts w:ascii="Times New Roman" w:hAnsi="Times New Roman" w:cs="Times New Roman"/>
          <w:color w:val="000000" w:themeColor="text1"/>
          <w:sz w:val="28"/>
          <w:szCs w:val="28"/>
        </w:rPr>
        <w:t>. Курган, ул. Ленина, д. 36</w:t>
      </w:r>
      <w:r w:rsidR="008F327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35FD9" w:rsidRDefault="00335FD9" w:rsidP="00290204">
      <w:pPr>
        <w:spacing w:after="0"/>
        <w:ind w:left="-56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заседание конкурсной комиссии приглашаются:</w:t>
      </w:r>
    </w:p>
    <w:p w:rsidR="00AB0143" w:rsidRDefault="002832A7" w:rsidP="00290204">
      <w:pPr>
        <w:spacing w:after="0"/>
        <w:ind w:left="-56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6B098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D45D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Черкасова </w:t>
      </w:r>
      <w:proofErr w:type="spellStart"/>
      <w:r w:rsidR="00D45D96">
        <w:rPr>
          <w:rFonts w:ascii="Times New Roman" w:hAnsi="Times New Roman" w:cs="Times New Roman"/>
          <w:color w:val="000000" w:themeColor="text1"/>
          <w:sz w:val="28"/>
          <w:szCs w:val="28"/>
        </w:rPr>
        <w:t>Зульера</w:t>
      </w:r>
      <w:proofErr w:type="spellEnd"/>
      <w:r w:rsidR="00D45D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45D96">
        <w:rPr>
          <w:rFonts w:ascii="Times New Roman" w:hAnsi="Times New Roman" w:cs="Times New Roman"/>
          <w:color w:val="000000" w:themeColor="text1"/>
          <w:sz w:val="28"/>
          <w:szCs w:val="28"/>
        </w:rPr>
        <w:t>Абдумаликовна</w:t>
      </w:r>
      <w:proofErr w:type="spellEnd"/>
      <w:r w:rsidR="00B837F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A27E9" w:rsidRDefault="00AB0143" w:rsidP="00290204">
      <w:pPr>
        <w:spacing w:after="0"/>
        <w:ind w:left="-56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proofErr w:type="spellStart"/>
      <w:r w:rsidR="00D45D96">
        <w:rPr>
          <w:rFonts w:ascii="Times New Roman" w:hAnsi="Times New Roman" w:cs="Times New Roman"/>
          <w:color w:val="000000" w:themeColor="text1"/>
          <w:sz w:val="28"/>
          <w:szCs w:val="28"/>
        </w:rPr>
        <w:t>Тумашева</w:t>
      </w:r>
      <w:proofErr w:type="spellEnd"/>
      <w:r w:rsidR="00D45D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Виктория Александровна</w:t>
      </w:r>
      <w:r w:rsidR="00DA590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776F6" w:rsidRDefault="00B776F6" w:rsidP="00800C5A">
      <w:pPr>
        <w:spacing w:after="0"/>
        <w:ind w:left="-567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76F6" w:rsidRDefault="00B776F6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76F6" w:rsidRDefault="00B776F6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76F6" w:rsidRDefault="00B776F6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76F6" w:rsidRDefault="00B776F6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76F6" w:rsidRDefault="00B776F6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76F6" w:rsidRDefault="00B776F6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76F6" w:rsidRDefault="00B776F6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76F6" w:rsidRDefault="00B776F6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76F6" w:rsidRDefault="00B776F6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76F6" w:rsidRDefault="00B776F6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76F6" w:rsidRDefault="00B776F6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76F6" w:rsidRDefault="00B776F6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76F6" w:rsidRDefault="00B776F6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76F6" w:rsidRDefault="00B776F6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76F6" w:rsidRDefault="00B776F6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76F6" w:rsidRDefault="00B776F6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76F6" w:rsidRDefault="00B776F6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76F6" w:rsidRDefault="00B776F6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76F6" w:rsidRDefault="00B776F6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0FF5" w:rsidRDefault="00270FF5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0FF5" w:rsidRDefault="00270FF5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0FF5" w:rsidRDefault="00270FF5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0FF5" w:rsidRDefault="00270FF5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0FF5" w:rsidRDefault="00270FF5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0FF5" w:rsidRDefault="00270FF5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0FF5" w:rsidRDefault="00270FF5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0FF5" w:rsidRDefault="00270FF5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76F6" w:rsidRPr="00270FF5" w:rsidRDefault="00800C5A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Согласовано:</w:t>
      </w:r>
    </w:p>
    <w:sectPr w:rsidR="00B776F6" w:rsidRPr="00270FF5" w:rsidSect="00210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A30872"/>
    <w:multiLevelType w:val="hybridMultilevel"/>
    <w:tmpl w:val="3A5C6CF2"/>
    <w:lvl w:ilvl="0" w:tplc="8EBC48E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6A656E34"/>
    <w:multiLevelType w:val="hybridMultilevel"/>
    <w:tmpl w:val="DDCA3826"/>
    <w:lvl w:ilvl="0" w:tplc="7F80D30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25EEA"/>
    <w:rsid w:val="00036033"/>
    <w:rsid w:val="00071EBF"/>
    <w:rsid w:val="00090DA0"/>
    <w:rsid w:val="000B44E0"/>
    <w:rsid w:val="000B6945"/>
    <w:rsid w:val="000F1418"/>
    <w:rsid w:val="0010794B"/>
    <w:rsid w:val="00127143"/>
    <w:rsid w:val="001362B0"/>
    <w:rsid w:val="00150503"/>
    <w:rsid w:val="00183E58"/>
    <w:rsid w:val="001A27E9"/>
    <w:rsid w:val="001D04EA"/>
    <w:rsid w:val="001E0DE1"/>
    <w:rsid w:val="001E1F2B"/>
    <w:rsid w:val="001E30F9"/>
    <w:rsid w:val="001E3406"/>
    <w:rsid w:val="001F7DDD"/>
    <w:rsid w:val="00210B41"/>
    <w:rsid w:val="00244FD6"/>
    <w:rsid w:val="00262874"/>
    <w:rsid w:val="00265189"/>
    <w:rsid w:val="00270F74"/>
    <w:rsid w:val="00270FF5"/>
    <w:rsid w:val="002832A7"/>
    <w:rsid w:val="00290204"/>
    <w:rsid w:val="0029227C"/>
    <w:rsid w:val="00297BB3"/>
    <w:rsid w:val="002A6403"/>
    <w:rsid w:val="002E408A"/>
    <w:rsid w:val="00310CAE"/>
    <w:rsid w:val="00325EEA"/>
    <w:rsid w:val="003337C5"/>
    <w:rsid w:val="00335FD9"/>
    <w:rsid w:val="003A5B75"/>
    <w:rsid w:val="003D13DC"/>
    <w:rsid w:val="003E4AFA"/>
    <w:rsid w:val="003F0220"/>
    <w:rsid w:val="00424EFB"/>
    <w:rsid w:val="00445495"/>
    <w:rsid w:val="00454C8F"/>
    <w:rsid w:val="0046706D"/>
    <w:rsid w:val="00484236"/>
    <w:rsid w:val="004902B1"/>
    <w:rsid w:val="00491092"/>
    <w:rsid w:val="004B603D"/>
    <w:rsid w:val="00502D06"/>
    <w:rsid w:val="00515F7F"/>
    <w:rsid w:val="00516511"/>
    <w:rsid w:val="00517323"/>
    <w:rsid w:val="00531F34"/>
    <w:rsid w:val="0053591E"/>
    <w:rsid w:val="005455DA"/>
    <w:rsid w:val="005464DF"/>
    <w:rsid w:val="00564D28"/>
    <w:rsid w:val="00571E3A"/>
    <w:rsid w:val="00595FDD"/>
    <w:rsid w:val="005966F2"/>
    <w:rsid w:val="005A22D1"/>
    <w:rsid w:val="005D34BB"/>
    <w:rsid w:val="0061217B"/>
    <w:rsid w:val="006500CF"/>
    <w:rsid w:val="00666736"/>
    <w:rsid w:val="00666F41"/>
    <w:rsid w:val="006725C6"/>
    <w:rsid w:val="0067607F"/>
    <w:rsid w:val="0068177C"/>
    <w:rsid w:val="006A505A"/>
    <w:rsid w:val="006A5331"/>
    <w:rsid w:val="006B0985"/>
    <w:rsid w:val="006C7176"/>
    <w:rsid w:val="00742281"/>
    <w:rsid w:val="00765243"/>
    <w:rsid w:val="00775913"/>
    <w:rsid w:val="007A6804"/>
    <w:rsid w:val="007F09F0"/>
    <w:rsid w:val="007F33DB"/>
    <w:rsid w:val="00800C5A"/>
    <w:rsid w:val="00826AA1"/>
    <w:rsid w:val="008527D5"/>
    <w:rsid w:val="008570DF"/>
    <w:rsid w:val="00891EE9"/>
    <w:rsid w:val="008A051D"/>
    <w:rsid w:val="008A1B7A"/>
    <w:rsid w:val="008C624E"/>
    <w:rsid w:val="008E7FC0"/>
    <w:rsid w:val="008F3270"/>
    <w:rsid w:val="00912A5D"/>
    <w:rsid w:val="00931C79"/>
    <w:rsid w:val="00937B42"/>
    <w:rsid w:val="009410FB"/>
    <w:rsid w:val="00962BC0"/>
    <w:rsid w:val="00995DCD"/>
    <w:rsid w:val="00995E65"/>
    <w:rsid w:val="009B12D5"/>
    <w:rsid w:val="009C40A6"/>
    <w:rsid w:val="009D7087"/>
    <w:rsid w:val="00A1189D"/>
    <w:rsid w:val="00A12711"/>
    <w:rsid w:val="00A525CE"/>
    <w:rsid w:val="00A679FE"/>
    <w:rsid w:val="00A71C55"/>
    <w:rsid w:val="00A91FC6"/>
    <w:rsid w:val="00AA1209"/>
    <w:rsid w:val="00AB0143"/>
    <w:rsid w:val="00AB0946"/>
    <w:rsid w:val="00AD1919"/>
    <w:rsid w:val="00AD4416"/>
    <w:rsid w:val="00AD75DD"/>
    <w:rsid w:val="00AF0C22"/>
    <w:rsid w:val="00B10F94"/>
    <w:rsid w:val="00B244E9"/>
    <w:rsid w:val="00B25E46"/>
    <w:rsid w:val="00B415EC"/>
    <w:rsid w:val="00B47A03"/>
    <w:rsid w:val="00B67434"/>
    <w:rsid w:val="00B776F6"/>
    <w:rsid w:val="00B82217"/>
    <w:rsid w:val="00B822B2"/>
    <w:rsid w:val="00B837F5"/>
    <w:rsid w:val="00B83F79"/>
    <w:rsid w:val="00B94DC7"/>
    <w:rsid w:val="00C2108E"/>
    <w:rsid w:val="00C40821"/>
    <w:rsid w:val="00C46ADB"/>
    <w:rsid w:val="00C57E1E"/>
    <w:rsid w:val="00C817CE"/>
    <w:rsid w:val="00D01AFB"/>
    <w:rsid w:val="00D02448"/>
    <w:rsid w:val="00D36A9F"/>
    <w:rsid w:val="00D45D96"/>
    <w:rsid w:val="00D54EC8"/>
    <w:rsid w:val="00D648E6"/>
    <w:rsid w:val="00D752B9"/>
    <w:rsid w:val="00D95317"/>
    <w:rsid w:val="00DA5900"/>
    <w:rsid w:val="00DB3A5B"/>
    <w:rsid w:val="00E32A31"/>
    <w:rsid w:val="00E46B94"/>
    <w:rsid w:val="00E512C5"/>
    <w:rsid w:val="00EB3B93"/>
    <w:rsid w:val="00EC3DEA"/>
    <w:rsid w:val="00ED3166"/>
    <w:rsid w:val="00F02F8F"/>
    <w:rsid w:val="00F114DD"/>
    <w:rsid w:val="00F22F23"/>
    <w:rsid w:val="00F4216B"/>
    <w:rsid w:val="00F52AE9"/>
    <w:rsid w:val="00FB6AEE"/>
    <w:rsid w:val="00FD23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21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4216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10F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Степанян Юлия Валерьевна</dc:creator>
  <cp:lastModifiedBy>Stepanian.Iu.V</cp:lastModifiedBy>
  <cp:revision>7</cp:revision>
  <cp:lastPrinted>2026-03-04T10:06:00Z</cp:lastPrinted>
  <dcterms:created xsi:type="dcterms:W3CDTF">2026-03-04T09:54:00Z</dcterms:created>
  <dcterms:modified xsi:type="dcterms:W3CDTF">2026-04-14T05:09:00Z</dcterms:modified>
</cp:coreProperties>
</file>